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1AB4" w14:textId="77777777" w:rsidR="004F7B98" w:rsidRDefault="002E36FF">
      <w:pPr>
        <w:spacing w:after="0"/>
        <w:jc w:val="center"/>
      </w:pPr>
      <w:r>
        <w:rPr>
          <w:sz w:val="40"/>
        </w:rPr>
        <w:t>Juan de Padilla</w:t>
      </w:r>
    </w:p>
    <w:p w14:paraId="3C7B4082" w14:textId="77777777" w:rsidR="004F7B98" w:rsidRDefault="002E36FF">
      <w:pPr>
        <w:spacing w:after="0"/>
        <w:ind w:right="5"/>
        <w:jc w:val="center"/>
      </w:pPr>
      <w:r>
        <w:rPr>
          <w:sz w:val="32"/>
        </w:rPr>
        <w:t>Regional Nomination Forms</w:t>
      </w:r>
    </w:p>
    <w:p w14:paraId="5F66A240" w14:textId="77777777" w:rsidR="004F7B98" w:rsidRDefault="002E36FF">
      <w:pPr>
        <w:spacing w:after="317"/>
        <w:ind w:left="-34" w:right="-34"/>
      </w:pPr>
      <w:r>
        <w:rPr>
          <w:noProof/>
        </w:rPr>
        <mc:AlternateContent>
          <mc:Choice Requires="wpg">
            <w:drawing>
              <wp:inline distT="0" distB="0" distL="0" distR="0" wp14:anchorId="33D7C73C" wp14:editId="78031F56">
                <wp:extent cx="5915057" cy="18294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57" cy="18294"/>
                          <a:chOff x="0" y="0"/>
                          <a:chExt cx="5915057" cy="18294"/>
                        </a:xfrm>
                      </wpg:grpSpPr>
                      <wps:wsp>
                        <wps:cNvPr id="1994" name="Shape 1994"/>
                        <wps:cNvSpPr/>
                        <wps:spPr>
                          <a:xfrm>
                            <a:off x="0" y="0"/>
                            <a:ext cx="5915057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57" h="18294">
                                <a:moveTo>
                                  <a:pt x="0" y="9147"/>
                                </a:moveTo>
                                <a:lnTo>
                                  <a:pt x="5915057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DD199" id="Group 1995" o:spid="_x0000_s1026" style="width:465.75pt;height:1.45pt;mso-position-horizontal-relative:char;mso-position-vertical-relative:line" coordsize="5915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">
                <v:shape id="Shape 1994" o:spid="_x0000_s1027" style="position:absolute;width:59150;height:182;visibility:visible;mso-wrap-style:square;v-text-anchor:top" coordsize="5915057,1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" path="m,9147r5915057,e" filled="f" strokeweight=".50817mm">
                  <v:stroke miterlimit="1" joinstyle="miter"/>
                  <v:path arrowok="t" textboxrect="0,0,5915057,18294"/>
                </v:shape>
                <w10:anchorlock/>
              </v:group>
            </w:pict>
          </mc:Fallback>
        </mc:AlternateContent>
      </w:r>
    </w:p>
    <w:p w14:paraId="7F6B6815" w14:textId="0B9D53BF" w:rsidR="004F7B98" w:rsidRDefault="002E36FF">
      <w:pPr>
        <w:spacing w:after="3" w:line="262" w:lineRule="auto"/>
        <w:ind w:left="14" w:right="922" w:hanging="10"/>
      </w:pPr>
      <w:r>
        <w:rPr>
          <w:sz w:val="24"/>
        </w:rPr>
        <w:t xml:space="preserve">I </w:t>
      </w:r>
      <w:r w:rsidR="000E26D7">
        <w:rPr>
          <w:sz w:val="24"/>
        </w:rPr>
        <w:t>nominate</w:t>
      </w:r>
    </w:p>
    <w:p w14:paraId="5684F0FA" w14:textId="77777777" w:rsidR="004F7B98" w:rsidRDefault="002E36FF">
      <w:pPr>
        <w:spacing w:after="321"/>
        <w:ind w:left="1071"/>
      </w:pPr>
      <w:r>
        <w:rPr>
          <w:noProof/>
        </w:rPr>
        <mc:AlternateContent>
          <mc:Choice Requires="wpg">
            <w:drawing>
              <wp:inline distT="0" distB="0" distL="0" distR="0" wp14:anchorId="2AD61E94" wp14:editId="735FE2D0">
                <wp:extent cx="4607036" cy="9147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036" cy="9147"/>
                          <a:chOff x="0" y="0"/>
                          <a:chExt cx="4607036" cy="9147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46070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036" h="9147">
                                <a:moveTo>
                                  <a:pt x="0" y="4573"/>
                                </a:moveTo>
                                <a:lnTo>
                                  <a:pt x="46070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AB135" id="Group 1997" o:spid="_x0000_s1026" style="width:362.75pt;height:.7pt;mso-position-horizontal-relative:char;mso-position-vertical-relative:line" coordsize="460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">
                <v:shape id="Shape 1996" o:spid="_x0000_s1027" style="position:absolute;width:46070;height:91;visibility:visible;mso-wrap-style:square;v-text-anchor:top" coordsize="46070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" path="m,4573r4607036,e" filled="f" strokeweight=".25408mm">
                  <v:stroke miterlimit="1" joinstyle="miter"/>
                  <v:path arrowok="t" textboxrect="0,0,4607036,9147"/>
                </v:shape>
                <w10:anchorlock/>
              </v:group>
            </w:pict>
          </mc:Fallback>
        </mc:AlternateContent>
      </w:r>
    </w:p>
    <w:p w14:paraId="451D90B2" w14:textId="05EDE169" w:rsidR="004F7B98" w:rsidRDefault="002E36FF">
      <w:pPr>
        <w:spacing w:after="3" w:line="262" w:lineRule="auto"/>
        <w:ind w:left="14" w:hanging="10"/>
        <w:rPr>
          <w:sz w:val="24"/>
        </w:rPr>
      </w:pPr>
      <w:r>
        <w:rPr>
          <w:sz w:val="24"/>
        </w:rPr>
        <w:t>for the office of</w:t>
      </w:r>
      <w:r>
        <w:rPr>
          <w:noProof/>
        </w:rPr>
        <mc:AlternateContent>
          <mc:Choice Requires="wpg">
            <w:drawing>
              <wp:inline distT="0" distB="0" distL="0" distR="0" wp14:anchorId="408D379B" wp14:editId="049AFA79">
                <wp:extent cx="4305186" cy="9147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186" cy="9147"/>
                          <a:chOff x="0" y="0"/>
                          <a:chExt cx="4305186" cy="9147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43051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186" h="9147">
                                <a:moveTo>
                                  <a:pt x="0" y="4573"/>
                                </a:moveTo>
                                <a:lnTo>
                                  <a:pt x="430518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13100" id="Group 1999" o:spid="_x0000_s1026" style="width:339pt;height:.7pt;mso-position-horizontal-relative:char;mso-position-vertical-relative:line" coordsize="430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">
                <v:shape id="Shape 1998" o:spid="_x0000_s1027" style="position:absolute;width:43051;height:91;visibility:visible;mso-wrap-style:square;v-text-anchor:top" coordsize="430518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" path="m,4573r4305186,e" filled="f" strokeweight=".25408mm">
                  <v:stroke miterlimit="1" joinstyle="miter"/>
                  <v:path arrowok="t" textboxrect="0,0,4305186,9147"/>
                </v:shape>
                <w10:anchorlock/>
              </v:group>
            </w:pict>
          </mc:Fallback>
        </mc:AlternateContent>
      </w:r>
      <w:r w:rsidR="007108B6">
        <w:rPr>
          <w:sz w:val="24"/>
        </w:rPr>
        <w:t xml:space="preserve">  </w:t>
      </w:r>
    </w:p>
    <w:p w14:paraId="51B34E7F" w14:textId="77777777" w:rsidR="007108B6" w:rsidRDefault="007108B6">
      <w:pPr>
        <w:spacing w:after="3" w:line="262" w:lineRule="auto"/>
        <w:ind w:left="14" w:hanging="10"/>
      </w:pPr>
    </w:p>
    <w:p w14:paraId="1A44C965" w14:textId="0188CC04" w:rsidR="004F7B98" w:rsidRDefault="002E36FF">
      <w:pPr>
        <w:spacing w:after="446" w:line="329" w:lineRule="auto"/>
        <w:ind w:firstLine="10"/>
        <w:jc w:val="both"/>
      </w:pPr>
      <w:r>
        <w:t>(Minister, Vice Minister, Secretary, Treasurer, Formation Director, West</w:t>
      </w:r>
      <w:r w:rsidR="00CB764B">
        <w:t>ern</w:t>
      </w:r>
      <w:r>
        <w:t xml:space="preserve">/Central Kansas </w:t>
      </w:r>
      <w:r w:rsidR="00CB764B">
        <w:t>A</w:t>
      </w:r>
      <w:r w:rsidR="00A102E5">
        <w:t xml:space="preserve">rea </w:t>
      </w:r>
      <w:r>
        <w:t>Councilor, K</w:t>
      </w:r>
      <w:r w:rsidR="00A102E5">
        <w:t xml:space="preserve">ansas </w:t>
      </w:r>
      <w:r>
        <w:t>C</w:t>
      </w:r>
      <w:r w:rsidR="00A102E5">
        <w:t>ity Metro Area</w:t>
      </w:r>
      <w:r>
        <w:t xml:space="preserve"> Councilor, or Oklahoma </w:t>
      </w:r>
      <w:r w:rsidR="000E1C2C">
        <w:t xml:space="preserve">Area </w:t>
      </w:r>
      <w:r>
        <w:t>Councilor) to serve a 3 (three) year term on the Juan de Padilla Regional Council.</w:t>
      </w:r>
    </w:p>
    <w:p w14:paraId="5BEEDB2A" w14:textId="77777777" w:rsidR="004F7B98" w:rsidRDefault="002E36FF">
      <w:pPr>
        <w:spacing w:after="69"/>
      </w:pPr>
      <w:r>
        <w:rPr>
          <w:noProof/>
        </w:rPr>
        <w:drawing>
          <wp:inline distT="0" distB="0" distL="0" distR="0" wp14:anchorId="48879A2C" wp14:editId="153255E4">
            <wp:extent cx="5244277" cy="18293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27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D24A" w14:textId="7EEB6493" w:rsidR="004F7B98" w:rsidRDefault="002E36FF">
      <w:pPr>
        <w:tabs>
          <w:tab w:val="center" w:pos="5762"/>
        </w:tabs>
        <w:spacing w:after="238" w:line="262" w:lineRule="auto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Date</w:t>
      </w:r>
    </w:p>
    <w:p w14:paraId="499C5A36" w14:textId="1D374723" w:rsidR="005108CD" w:rsidRDefault="005108CD">
      <w:pPr>
        <w:tabs>
          <w:tab w:val="center" w:pos="5762"/>
        </w:tabs>
        <w:spacing w:after="238" w:line="262" w:lineRule="auto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CB0DBFC" wp14:editId="57F44AF5">
                <wp:extent cx="4305186" cy="9147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186" cy="9147"/>
                          <a:chOff x="0" y="0"/>
                          <a:chExt cx="4305186" cy="9147"/>
                        </a:xfrm>
                      </wpg:grpSpPr>
                      <wps:wsp>
                        <wps:cNvPr id="3" name="Shape 1998"/>
                        <wps:cNvSpPr/>
                        <wps:spPr>
                          <a:xfrm>
                            <a:off x="0" y="0"/>
                            <a:ext cx="43051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186" h="9147">
                                <a:moveTo>
                                  <a:pt x="0" y="4573"/>
                                </a:moveTo>
                                <a:lnTo>
                                  <a:pt x="430518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035AA" id="Group 2" o:spid="_x0000_s1026" style="width:339pt;height:.7pt;mso-position-horizontal-relative:char;mso-position-vertical-relative:line" coordsize="430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">
                <v:shape id="Shape 1998" o:spid="_x0000_s1027" style="position:absolute;width:43051;height:91;visibility:visible;mso-wrap-style:square;v-text-anchor:top" coordsize="430518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" path="m,4573r4305186,e" filled="f" strokeweight=".25408mm">
                  <v:stroke miterlimit="1" joinstyle="miter"/>
                  <v:path arrowok="t" textboxrect="0,0,4305186,9147"/>
                </v:shape>
                <w10:anchorlock/>
              </v:group>
            </w:pict>
          </mc:Fallback>
        </mc:AlternateContent>
      </w:r>
    </w:p>
    <w:p w14:paraId="766920DD" w14:textId="5F89D0E9" w:rsidR="005108CD" w:rsidRDefault="005108CD">
      <w:pPr>
        <w:tabs>
          <w:tab w:val="center" w:pos="5762"/>
        </w:tabs>
        <w:spacing w:after="238" w:line="262" w:lineRule="auto"/>
        <w:rPr>
          <w:sz w:val="24"/>
        </w:rPr>
      </w:pPr>
      <w:r>
        <w:rPr>
          <w:sz w:val="24"/>
        </w:rPr>
        <w:t>Email Address</w:t>
      </w:r>
    </w:p>
    <w:p w14:paraId="4FC1E715" w14:textId="51EC6EF2" w:rsidR="000E26D7" w:rsidRDefault="000E26D7">
      <w:pPr>
        <w:tabs>
          <w:tab w:val="center" w:pos="5762"/>
        </w:tabs>
        <w:spacing w:after="238" w:line="262" w:lineRule="auto"/>
      </w:pPr>
      <w:r>
        <w:rPr>
          <w:sz w:val="24"/>
        </w:rPr>
        <w:t>I have contacted the above person</w:t>
      </w:r>
      <w:r w:rsidR="006B7137">
        <w:rPr>
          <w:sz w:val="24"/>
        </w:rPr>
        <w:t>,</w:t>
      </w:r>
      <w:r>
        <w:rPr>
          <w:sz w:val="24"/>
        </w:rPr>
        <w:t xml:space="preserve"> and they are aware of the </w:t>
      </w:r>
      <w:r w:rsidR="00973DF4">
        <w:rPr>
          <w:sz w:val="24"/>
        </w:rPr>
        <w:t>nomination ______(Yes)</w:t>
      </w:r>
    </w:p>
    <w:p w14:paraId="384260A3" w14:textId="77777777" w:rsidR="004F7B98" w:rsidRDefault="002E36FF">
      <w:pPr>
        <w:spacing w:after="286"/>
      </w:pPr>
      <w:r>
        <w:rPr>
          <w:noProof/>
        </w:rPr>
        <mc:AlternateContent>
          <mc:Choice Requires="wpg">
            <w:drawing>
              <wp:inline distT="0" distB="0" distL="0" distR="0" wp14:anchorId="4715BF61" wp14:editId="285BC4E1">
                <wp:extent cx="5582716" cy="18293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716" cy="18293"/>
                          <a:chOff x="0" y="0"/>
                          <a:chExt cx="5582716" cy="18293"/>
                        </a:xfrm>
                      </wpg:grpSpPr>
                      <wps:wsp>
                        <wps:cNvPr id="2000" name="Shape 2000"/>
                        <wps:cNvSpPr/>
                        <wps:spPr>
                          <a:xfrm>
                            <a:off x="0" y="0"/>
                            <a:ext cx="558271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716" h="18293">
                                <a:moveTo>
                                  <a:pt x="0" y="9147"/>
                                </a:moveTo>
                                <a:lnTo>
                                  <a:pt x="558271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AC05A" id="Group 2001" o:spid="_x0000_s1026" style="width:439.6pt;height:1.45pt;mso-position-horizontal-relative:char;mso-position-vertical-relative:line" coordsize="5582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">
                <v:shape id="Shape 2000" o:spid="_x0000_s1027" style="position:absolute;width:55827;height:182;visibility:visible;mso-wrap-style:square;v-text-anchor:top" coordsize="558271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" path="m,9147r5582716,e" filled="f" strokeweight=".50814mm">
                  <v:stroke miterlimit="1" joinstyle="miter"/>
                  <v:path arrowok="t" textboxrect="0,0,5582716,18293"/>
                </v:shape>
                <w10:anchorlock/>
              </v:group>
            </w:pict>
          </mc:Fallback>
        </mc:AlternateContent>
      </w:r>
    </w:p>
    <w:p w14:paraId="65821B83" w14:textId="4E03DC4B" w:rsidR="004F7B98" w:rsidRDefault="002E36FF">
      <w:pPr>
        <w:spacing w:after="254" w:line="262" w:lineRule="auto"/>
        <w:ind w:left="14" w:hanging="10"/>
        <w:rPr>
          <w:sz w:val="24"/>
        </w:rPr>
      </w:pPr>
      <w:r>
        <w:rPr>
          <w:sz w:val="24"/>
        </w:rPr>
        <w:t xml:space="preserve">NOTE: </w:t>
      </w:r>
      <w:r w:rsidR="007209E8">
        <w:rPr>
          <w:sz w:val="24"/>
        </w:rPr>
        <w:t>You may d</w:t>
      </w:r>
      <w:r>
        <w:rPr>
          <w:sz w:val="24"/>
        </w:rPr>
        <w:t>uplicate this form if you have more than one nomination to submit</w:t>
      </w:r>
      <w:r w:rsidR="0028780A">
        <w:rPr>
          <w:sz w:val="24"/>
        </w:rPr>
        <w:t xml:space="preserve">. </w:t>
      </w:r>
    </w:p>
    <w:p w14:paraId="42B44B6D" w14:textId="5B562CAD" w:rsidR="0028780A" w:rsidRDefault="0028780A">
      <w:pPr>
        <w:spacing w:after="254" w:line="262" w:lineRule="auto"/>
        <w:ind w:left="14" w:hanging="10"/>
      </w:pPr>
      <w:r>
        <w:rPr>
          <w:sz w:val="24"/>
        </w:rPr>
        <w:t xml:space="preserve">This form </w:t>
      </w:r>
      <w:r w:rsidR="00CD7E6C">
        <w:rPr>
          <w:sz w:val="24"/>
        </w:rPr>
        <w:t>may</w:t>
      </w:r>
      <w:r>
        <w:rPr>
          <w:sz w:val="24"/>
        </w:rPr>
        <w:t xml:space="preserve"> be used for one person and for only one office.  You may </w:t>
      </w:r>
      <w:r w:rsidR="00CD7E6C">
        <w:rPr>
          <w:sz w:val="24"/>
        </w:rPr>
        <w:t xml:space="preserve">nominate a person for more than one office, but each nomination must be on a separate form. </w:t>
      </w:r>
    </w:p>
    <w:p w14:paraId="32F0D9B4" w14:textId="7F485CC6" w:rsidR="004F7B98" w:rsidRDefault="002E36FF">
      <w:pPr>
        <w:tabs>
          <w:tab w:val="center" w:pos="4691"/>
        </w:tabs>
        <w:spacing w:after="3" w:line="262" w:lineRule="auto"/>
      </w:pPr>
      <w:r>
        <w:rPr>
          <w:sz w:val="24"/>
        </w:rPr>
        <w:t>Please return this form to:                Fran Hudson, OFS</w:t>
      </w:r>
    </w:p>
    <w:p w14:paraId="255FED02" w14:textId="77777777" w:rsidR="002E36FF" w:rsidRDefault="002E36FF" w:rsidP="002E36FF">
      <w:pPr>
        <w:spacing w:after="0" w:line="216" w:lineRule="auto"/>
        <w:ind w:left="3558" w:right="2617" w:hanging="10"/>
        <w:rPr>
          <w:sz w:val="26"/>
        </w:rPr>
      </w:pPr>
      <w:r>
        <w:rPr>
          <w:sz w:val="26"/>
        </w:rPr>
        <w:t xml:space="preserve">Nomination Chairperson </w:t>
      </w:r>
      <w:r>
        <w:rPr>
          <w:noProof/>
        </w:rPr>
        <w:drawing>
          <wp:inline distT="0" distB="0" distL="0" distR="0" wp14:anchorId="639CC101" wp14:editId="0FA53854">
            <wp:extent cx="6098" cy="3049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444E" w14:textId="045499E4" w:rsidR="004F7B98" w:rsidRDefault="002E36FF" w:rsidP="002E36FF">
      <w:pPr>
        <w:spacing w:after="0" w:line="216" w:lineRule="auto"/>
        <w:ind w:left="3558" w:right="2617" w:hanging="10"/>
        <w:rPr>
          <w:sz w:val="26"/>
        </w:rPr>
      </w:pPr>
      <w:r>
        <w:rPr>
          <w:sz w:val="26"/>
        </w:rPr>
        <w:t>932 Henry Street</w:t>
      </w:r>
    </w:p>
    <w:p w14:paraId="3CA084B0" w14:textId="2303882D" w:rsidR="002E36FF" w:rsidRDefault="002E36FF" w:rsidP="002E36FF">
      <w:pPr>
        <w:spacing w:after="0" w:line="216" w:lineRule="auto"/>
        <w:ind w:left="3558" w:right="2617" w:hanging="10"/>
      </w:pPr>
      <w:r>
        <w:rPr>
          <w:sz w:val="26"/>
        </w:rPr>
        <w:t>Emporia KS 66801-6317</w:t>
      </w:r>
    </w:p>
    <w:p w14:paraId="7788255F" w14:textId="0E6D3F10" w:rsidR="004F7B98" w:rsidRDefault="002E36FF">
      <w:pPr>
        <w:tabs>
          <w:tab w:val="center" w:pos="3436"/>
        </w:tabs>
        <w:spacing w:after="302" w:line="216" w:lineRule="auto"/>
      </w:pPr>
      <w:r>
        <w:rPr>
          <w:sz w:val="26"/>
        </w:rPr>
        <w:t>Or email it to</w:t>
      </w:r>
      <w:r w:rsidR="00F02F42">
        <w:rPr>
          <w:sz w:val="26"/>
        </w:rPr>
        <w:t xml:space="preserve">: </w:t>
      </w:r>
      <w:r>
        <w:rPr>
          <w:sz w:val="26"/>
        </w:rPr>
        <w:t xml:space="preserve"> nominations@jdpofs.org</w:t>
      </w:r>
    </w:p>
    <w:p w14:paraId="3D0EA0D4" w14:textId="45142174" w:rsidR="004F7B98" w:rsidRDefault="002E36FF">
      <w:pPr>
        <w:tabs>
          <w:tab w:val="center" w:pos="1573"/>
        </w:tabs>
        <w:spacing w:after="1"/>
      </w:pPr>
      <w:r>
        <w:rPr>
          <w:sz w:val="24"/>
        </w:rPr>
        <w:t>by</w:t>
      </w:r>
      <w:r>
        <w:rPr>
          <w:sz w:val="24"/>
        </w:rPr>
        <w:tab/>
      </w:r>
      <w:r>
        <w:rPr>
          <w:sz w:val="24"/>
          <w:u w:val="single" w:color="000000"/>
        </w:rPr>
        <w:t>July 30, 2022</w:t>
      </w:r>
    </w:p>
    <w:p w14:paraId="753CAD78" w14:textId="77777777" w:rsidR="004F7B98" w:rsidRDefault="002E36FF">
      <w:pPr>
        <w:spacing w:after="3" w:line="262" w:lineRule="auto"/>
        <w:ind w:left="692" w:hanging="10"/>
      </w:pPr>
      <w:r>
        <w:rPr>
          <w:sz w:val="24"/>
        </w:rPr>
        <w:t>(Date to be Returned)</w:t>
      </w:r>
    </w:p>
    <w:sectPr w:rsidR="004F7B98">
      <w:pgSz w:w="12220" w:h="15840"/>
      <w:pgMar w:top="1440" w:right="157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98"/>
    <w:rsid w:val="000E1C2C"/>
    <w:rsid w:val="000E26D7"/>
    <w:rsid w:val="00100543"/>
    <w:rsid w:val="0028780A"/>
    <w:rsid w:val="002E36FF"/>
    <w:rsid w:val="004F7B98"/>
    <w:rsid w:val="005108CD"/>
    <w:rsid w:val="006B7137"/>
    <w:rsid w:val="007108B6"/>
    <w:rsid w:val="007209E8"/>
    <w:rsid w:val="008646C0"/>
    <w:rsid w:val="00973DF4"/>
    <w:rsid w:val="00A102E5"/>
    <w:rsid w:val="00A32696"/>
    <w:rsid w:val="00CB764B"/>
    <w:rsid w:val="00CD7E6C"/>
    <w:rsid w:val="00E163BD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9B1F"/>
  <w15:docId w15:val="{8390B899-A1AD-4BEE-8621-02C0919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0"/>
      <w:ind w:left="34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Cronk</dc:creator>
  <cp:keywords/>
  <cp:lastModifiedBy>Bart Ridge</cp:lastModifiedBy>
  <cp:revision>17</cp:revision>
  <dcterms:created xsi:type="dcterms:W3CDTF">2022-01-21T03:21:00Z</dcterms:created>
  <dcterms:modified xsi:type="dcterms:W3CDTF">2022-06-24T18:17:00Z</dcterms:modified>
</cp:coreProperties>
</file>